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31"/>
        <w:tblW w:w="14142" w:type="dxa"/>
        <w:tblLook w:val="04A0" w:firstRow="1" w:lastRow="0" w:firstColumn="1" w:lastColumn="0" w:noHBand="0" w:noVBand="1"/>
      </w:tblPr>
      <w:tblGrid>
        <w:gridCol w:w="460"/>
        <w:gridCol w:w="1220"/>
        <w:gridCol w:w="700"/>
        <w:gridCol w:w="700"/>
        <w:gridCol w:w="1120"/>
        <w:gridCol w:w="1280"/>
        <w:gridCol w:w="1100"/>
        <w:gridCol w:w="1120"/>
        <w:gridCol w:w="1197"/>
        <w:gridCol w:w="1417"/>
        <w:gridCol w:w="1588"/>
        <w:gridCol w:w="2240"/>
      </w:tblGrid>
      <w:tr w:rsidR="003E4AB9" w:rsidRPr="003E4AB9" w14:paraId="7DA72DAE" w14:textId="77777777" w:rsidTr="003E4AB9">
        <w:trPr>
          <w:trHeight w:val="990"/>
        </w:trPr>
        <w:tc>
          <w:tcPr>
            <w:tcW w:w="14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775E" w14:textId="72ACFFA7" w:rsidR="003E4AB9" w:rsidRPr="003E4AB9" w:rsidRDefault="003E4AB9" w:rsidP="003E4AB9">
            <w:pPr>
              <w:widowControl/>
              <w:snapToGrid w:val="0"/>
              <w:spacing w:line="360" w:lineRule="auto"/>
              <w:ind w:firstLine="560"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E4AB9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领队：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3E4AB9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电话：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E4AB9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教练：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3E4AB9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电话：</w:t>
            </w:r>
          </w:p>
        </w:tc>
      </w:tr>
      <w:tr w:rsidR="003E4AB9" w:rsidRPr="003E4AB9" w14:paraId="0B431C4C" w14:textId="77777777" w:rsidTr="003E4A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78E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BFABB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姓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EC19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54F7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6560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拳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E530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器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43E9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对练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2C54F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段位拳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82AF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收费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100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元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5E3B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非会员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20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元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E632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单位和领队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E064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电</w:t>
            </w:r>
            <w:r w:rsidRPr="003E4AB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E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话</w:t>
            </w:r>
          </w:p>
        </w:tc>
      </w:tr>
      <w:tr w:rsidR="003E4AB9" w:rsidRPr="003E4AB9" w14:paraId="3FD50B96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14F1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35FF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5A5A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0DB7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088B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90967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A999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2581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B6E4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1C17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7531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A511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34380971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A50A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43A3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9D7B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4BCB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8149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ABE7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9E4B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872F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F147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115F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54EF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2710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2AFDEAD8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F087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5BECF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600C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81287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BAF2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AD9B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EE8A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0C1E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AEC2B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30B2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EE53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BCB2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6BAC8925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7191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B53A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56A5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D4D7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1C17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8005F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3060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AA89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15F5F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4AF2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05DE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E8477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5F189652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63EF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A3A3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7F11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930D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44D8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EF33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516D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90C3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788D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912D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4BC8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1CC5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34AD85DC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B9F8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3F2C7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5BC5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7661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37BD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181A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89CA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E34C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B205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47B0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18C9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A97C7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3110A654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5173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8B86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81BD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0024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375F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081D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195B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9059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92F1B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0D4F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78789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7714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5EA46E35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9A49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BA73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AE6F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A45A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DED0E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C1B6F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55A0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A8252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67934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48BA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E04EB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F8C4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7CFF925B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4C3F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DC27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A989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BA8C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69350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E46AC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9E97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E177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690D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F377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F7BE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195E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4AB9" w:rsidRPr="003E4AB9" w14:paraId="56FDC3A7" w14:textId="77777777" w:rsidTr="003E4A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EA10B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52A1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CA16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7C4B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30025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9467D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1E1FA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73958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FB2D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BF191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F01E6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88D33" w14:textId="77777777" w:rsidR="003E4AB9" w:rsidRPr="003E4AB9" w:rsidRDefault="003E4AB9" w:rsidP="003E4AB9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E4AB9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2A8C7EA" w14:textId="5DF6F659" w:rsidR="009F0BB9" w:rsidRDefault="003E4AB9" w:rsidP="003E4AB9">
      <w:pPr>
        <w:jc w:val="center"/>
      </w:pPr>
      <w:r w:rsidRPr="003E4AB9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2021</w:t>
      </w:r>
      <w:r w:rsidRPr="003E4AB9">
        <w:rPr>
          <w:rFonts w:ascii="宋体" w:eastAsia="宋体" w:hAnsi="宋体" w:cs="Times New Roman"/>
          <w:b/>
          <w:bCs/>
          <w:color w:val="000000"/>
          <w:kern w:val="0"/>
          <w:sz w:val="40"/>
          <w:szCs w:val="40"/>
        </w:rPr>
        <w:t>年省武协第十三届传统武术套路锦标赛</w:t>
      </w:r>
      <w:r w:rsidRPr="003E4AB9">
        <w:rPr>
          <w:rFonts w:ascii="宋体" w:eastAsia="宋体" w:hAnsi="宋体" w:cs="Times New Roman" w:hint="eastAsia"/>
          <w:b/>
          <w:bCs/>
          <w:color w:val="000000"/>
          <w:kern w:val="0"/>
          <w:sz w:val="40"/>
          <w:szCs w:val="40"/>
        </w:rPr>
        <w:t>（个人）</w:t>
      </w:r>
      <w:r w:rsidRPr="003E4AB9">
        <w:rPr>
          <w:rFonts w:ascii="宋体" w:eastAsia="宋体" w:hAnsi="宋体" w:cs="Times New Roman"/>
          <w:b/>
          <w:bCs/>
          <w:color w:val="000000"/>
          <w:kern w:val="0"/>
          <w:sz w:val="40"/>
          <w:szCs w:val="40"/>
        </w:rPr>
        <w:t>报名表</w:t>
      </w:r>
      <w:r w:rsidRPr="003E4AB9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r w:rsidRPr="003E4AB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3E4AB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br/>
      </w:r>
    </w:p>
    <w:sectPr w:rsidR="009F0BB9" w:rsidSect="003E4A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B9"/>
    <w:rsid w:val="00024755"/>
    <w:rsid w:val="00024866"/>
    <w:rsid w:val="00044CF2"/>
    <w:rsid w:val="00065C11"/>
    <w:rsid w:val="0008373D"/>
    <w:rsid w:val="001C143A"/>
    <w:rsid w:val="00203E63"/>
    <w:rsid w:val="00272046"/>
    <w:rsid w:val="002E4937"/>
    <w:rsid w:val="003051AC"/>
    <w:rsid w:val="00311D03"/>
    <w:rsid w:val="0034060C"/>
    <w:rsid w:val="00350407"/>
    <w:rsid w:val="00354023"/>
    <w:rsid w:val="00377FA8"/>
    <w:rsid w:val="003A5334"/>
    <w:rsid w:val="003B3CF8"/>
    <w:rsid w:val="003D0473"/>
    <w:rsid w:val="003E4AB9"/>
    <w:rsid w:val="0046576B"/>
    <w:rsid w:val="0049074B"/>
    <w:rsid w:val="004C0241"/>
    <w:rsid w:val="004D7FAD"/>
    <w:rsid w:val="004E36BD"/>
    <w:rsid w:val="0052736F"/>
    <w:rsid w:val="005515FA"/>
    <w:rsid w:val="005523CA"/>
    <w:rsid w:val="00556331"/>
    <w:rsid w:val="005816AE"/>
    <w:rsid w:val="005F3DE0"/>
    <w:rsid w:val="00663EB6"/>
    <w:rsid w:val="0067041A"/>
    <w:rsid w:val="006C2C3A"/>
    <w:rsid w:val="0072103A"/>
    <w:rsid w:val="00745537"/>
    <w:rsid w:val="00763207"/>
    <w:rsid w:val="00781EDC"/>
    <w:rsid w:val="007B1231"/>
    <w:rsid w:val="007B5898"/>
    <w:rsid w:val="007C0ED9"/>
    <w:rsid w:val="007C4102"/>
    <w:rsid w:val="007F3C1D"/>
    <w:rsid w:val="007F57A0"/>
    <w:rsid w:val="007F7CD3"/>
    <w:rsid w:val="0080160F"/>
    <w:rsid w:val="00832CDE"/>
    <w:rsid w:val="00840715"/>
    <w:rsid w:val="008515DF"/>
    <w:rsid w:val="00865D97"/>
    <w:rsid w:val="00870108"/>
    <w:rsid w:val="00873617"/>
    <w:rsid w:val="008C3561"/>
    <w:rsid w:val="008C536B"/>
    <w:rsid w:val="008D1390"/>
    <w:rsid w:val="008D296B"/>
    <w:rsid w:val="008D2CC2"/>
    <w:rsid w:val="00901D66"/>
    <w:rsid w:val="0096229D"/>
    <w:rsid w:val="00965510"/>
    <w:rsid w:val="00966637"/>
    <w:rsid w:val="00986569"/>
    <w:rsid w:val="009A5654"/>
    <w:rsid w:val="009D6518"/>
    <w:rsid w:val="009E02EE"/>
    <w:rsid w:val="009F0BB9"/>
    <w:rsid w:val="00A163EC"/>
    <w:rsid w:val="00A535D3"/>
    <w:rsid w:val="00A6211B"/>
    <w:rsid w:val="00A812B5"/>
    <w:rsid w:val="00AB007E"/>
    <w:rsid w:val="00AC5BDA"/>
    <w:rsid w:val="00AD1507"/>
    <w:rsid w:val="00B36108"/>
    <w:rsid w:val="00B7564C"/>
    <w:rsid w:val="00BD4002"/>
    <w:rsid w:val="00C37CAC"/>
    <w:rsid w:val="00C543EC"/>
    <w:rsid w:val="00C77927"/>
    <w:rsid w:val="00C910A0"/>
    <w:rsid w:val="00CA7454"/>
    <w:rsid w:val="00D41DE5"/>
    <w:rsid w:val="00DC483A"/>
    <w:rsid w:val="00DD5F56"/>
    <w:rsid w:val="00DF7A66"/>
    <w:rsid w:val="00E00522"/>
    <w:rsid w:val="00E347F9"/>
    <w:rsid w:val="00E617E8"/>
    <w:rsid w:val="00E81D1A"/>
    <w:rsid w:val="00E94E98"/>
    <w:rsid w:val="00EA0FBB"/>
    <w:rsid w:val="00F103EE"/>
    <w:rsid w:val="00F2662C"/>
    <w:rsid w:val="00F72C08"/>
    <w:rsid w:val="00F9026D"/>
    <w:rsid w:val="00FA6434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A4A"/>
  <w15:docId w15:val="{0E61E7E0-7AA9-4E86-A955-6AB4212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鑫</dc:creator>
  <cp:keywords/>
  <dc:description/>
  <cp:lastModifiedBy>黄 鑫</cp:lastModifiedBy>
  <cp:revision>1</cp:revision>
  <dcterms:created xsi:type="dcterms:W3CDTF">2021-06-08T09:15:00Z</dcterms:created>
  <dcterms:modified xsi:type="dcterms:W3CDTF">2021-06-08T09:16:00Z</dcterms:modified>
</cp:coreProperties>
</file>